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C028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8"/>
        <w:gridCol w:w="1394"/>
        <w:gridCol w:w="133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Аглотков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ведущий инженер  ООО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 Александр Алексеевич старший инженер-механик ООО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Алиханов Денис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Балабекович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службы энергохозяйства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Алферов Андрей Александрович ведущий инженер строительного контроля  ООО "ИНВЕСТИЦИИ В СТРОИТЕЛЬСТВО"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 Александр  Викторович Производитель строительных и монтажных работ Индивидуальный предприниматель МАСЛОВ ЕВГЕНИЙ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 Александр  Викторович Производитель строительных и монтажных работ ООО "СМ-ЭЛЕКТРО"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Артухевич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Специалист по охране труда ГАПОУ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Атнагулов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Давлетгареевич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ООО "Грин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заместитель начальника ЭТЛ  ООО "ЭТ-ЛАБ"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Сергеевич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Базаров  Вячеслав  Германович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Электромонтажнике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силовых сетей и эл оборудования ООО "ЭЛЕКТРОТЕХГРУППУРАЛ"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Байтемирова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Алексеевна заведующий хозяйством  МБДОУ - ДЕТСКИЙ САД №386 "ЗНАЙКА"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Баранова Любовь Валентиновна инженер  ТСЖ "РОДОНИТ-98"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  Иван  Александрович Заместитель директора по ремонтно-строительным работ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"СТРОЙСЕРВИСИНВЕСТ"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Бронников Сергей Владимирович заместитель начальника части по техническому обеспечению СПСЧ № 2 ФГКУ "Специальное управление ФПС №5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Бронников Сергей Владимирович заместитель начальника части по техническому обеспечению СПСЧ № 2 ФГКУ "Специальное управление ФПС №5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Бульба Михаил Владимирович Мастер сварочного участк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"ТЕХПРОМ-АКС"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Бульба Михаил Владимирович Мастер сварочного участк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"ТЕХПРОМ-НГС"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Ванюшкин Ростислав Николаевич Мастер участка  ФГБОУ ВО "УРАЛЬСКИЙ ГОСУДАРСТВЕННЫЙ АРХИТЕКТУРНО-ХУДОЖЕСТВЕННЫЙ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Евгений Валерьянович главный инженер  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Вахрушева Оксана Викторовна заведующий  МБДОУ - ДЕТСКИЙ САД №386 "ЗНАЙКА"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Ирина Андреевна специалист по охране труда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Возяков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Геннадьевич начальник высоковольтной лаборатории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инспектор эксплуатационно-технического контроля 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Гаража Алла Сергеевна заведующий хозяйством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Герк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Юрьевна заведующий хозяйством 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Евгений Владимирович главный энергетик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Викторович  инженер-энергетик  ООО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Верхнепышминский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Викторович главный инженер службы Энергохозяйства 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Девятых 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Евений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Андреевич ИНЖЕНЕ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"МОНТАЖПРОМСЕРВИС"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Диканов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Заместитель главного энергетика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Жакуппаева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Арыстанбековна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 ТСЖ "УЛИЦА БЕЛИНСКОГО, 24 "А"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Сергей Викторович начальник электротехнической лаборатории участка диагностики электрооборудования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Данил Андреевич водитель погрузчик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Кадыров Роман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водитель высотного штабелера ООО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 Юрьевич Директор ООО СП "УРАЛИНТЕХЦЕНТР"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Сергей Николаевич главный энергетик  ОБЩЕСТВО С ОГРАНИЧЕННОЙ ОТВЕТСТВЕННОСТЬЮ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Дмитрий Романович рабочий по обслуживанию здания  МАОУ ЛИЦЕЙ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дворник  МАДОУ Детский сад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Качалов Андрей Николаевич ведущий инженер электротехнической лаборатории участка диагностики электрооборудования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Качалов Андрей Николаевич ведущий инженер электротехнической лаборатории участка диагностики электрооборудования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Квашнина Юлия Вячеславовна заведующий хозяйством 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Кирдяев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инженер по обслуживанию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"МАГИРУС"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Олегович Генеральный директор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Ольга Владимировна помощник руководителя  ИП Пряничников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Кононов-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Скогарев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Главный инженер проектов ООО "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Конюшенко  Алексей Васильевич Электромонтер по ремонту и обслуживанию электрооборудования МБОУ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Корабельников  Иван Алексеевич Начальник ОТ, ПБ и ООС ООО СК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Коригов Альберт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обслуживанию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"МАГИРУС"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Куткин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заместитель директора  ГАУ "КЦСОН "НАДЕЖДА" Г. КРАСНОУРАЛЬСКА"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Лепухова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Александровна председатель правления  ТСН "Калинина-6"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Лепухова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Александровна председатель правления  ТСН "Калинина-6"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 Елена Юрьевна заведующий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Ломшин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Инженер-теплотехник ООО "ВЕРТ-ИНВЕСТ"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Ломшин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Инженер-теплотехник ООО "РЕНДЕР"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Майер  Александр Викторович Директор ОО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Маклаков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Игорь  Васильевич Заместитель начальника цеха АО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Ольга Викторовна заведующий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Маханова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Нелли Анатольевна заведующий МКДОУ СКАТИНСКИЙ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АЛЕКСЕЙ НИКОЛАЕВИЧ начальник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-сервисной службы 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Метелева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Андреевна заместитель директора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Мефедовская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Степановна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 ДЕТСКИЙ САД № 1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Дмитрий Александрович заместитель директора по АХЧ  МАОУ - ЛИЦЕЙ № 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Мифтахов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СК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Татьяна Викторовна инженер по охране труд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"ПРЕОБРАЖЕНСКАЯ КЛИНИКА"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Татьяна Викторовна инженер по охране труд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"СМТ-КЛИНИКА"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Ольга Владимировна заместитель директора по АХЧ 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 Максим Яковлевич начальник ремонтно-ревизионного участка  филиал ОАО "РЖД"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Свердловская дирекция по энергообеспечению Свердловская дистанция энергоснабжения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Обушная Ксения Игоревна заведующий хозяйством  МАДОУ ДЕТСКИЙ САД № 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Валерий Александрович Инженер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 Сергей Владимирович Мастер по ремонту и обслуживанию электросетей и электрооборудования ООО "УРАЛЭНЕРГО+"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Паньшин  Сергей Леонидович Технический директор ООО "ЭЛЕКТРОТЕХГРУППУРАЛ"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Пахотин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рабочий по комплексному обслуживанию и ремонту зданий  МБДОУ - ДЕТСКИЙ САД №386 "ЗНАЙКА"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Перминова Татьяна Александровна заместитель заведующего  ДЕТСКИЙ САД № 1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Дмитрий Викторович электромонтер  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Германович Заместитель директор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Питиримов Александр Сергеевич начальник отдела эксплуатац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Подоров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ведущий инженер по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энергоаудиту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Подоров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ведущий инженер по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энергоаудиту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Подпорин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инженер-энергетик 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Пушкарев Никита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Евгеньевич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Иван Сергеевич начальник хозяйственного отдела 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Павел Сергеевич Мастер по ЭООИ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Рагозина Ольга Аркадьевна инспектор  УПРАВЛЕНИЕ СОЦИАЛЬНОЙ ПОЛИТИКИ № 20 ПО ГОРОДУ НОВОУРАЛЬСКУ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Ребров Игорь Викторович заведующий хозяйством  МАОУ -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Реутова Татьяна Петровна заведующий хозяйством МКДОУ СКАТИНСКИЙ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Рудниченко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Александрович начальник производства Акционерное общество "Карат" Полевской мраморный карьер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Владислав Николаевич заведующий хозяйством  МАДОУ "ДЕТСКИЙ САД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Рякин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 Вячеславович Генеральный Директор ООО "ЭЛЕКТРОТЕХГРУППУРАЛ"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Самкова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Николаевна заместитель начальника управления  УПРАВЛЕНИЕ СОЦИАЛЬНОЙ ПОЛИТИКИ № 20 ПО ГОРОДУ НОВОУРАЛЬСКУ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Самороков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заместитель директора по АХЧ  МБОУ - СОШ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Санникова Елена Николаевна специалист по охране труда  МАОУ -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Сенаторов Леонид Александрович главный инженер  ООО "РЕНДЕР"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Сенаторов Леонид Александрович энергетик  ООО "ВЕРТ-ИНВЕСТ"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Сенаторов Леонид Александрович энергетик  ООО "Грин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Сергеевна заместитель заведующего по АХЧ  МАДОУ ДЕТСКИЙ САД № 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Скулкин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инженер-теплотехник  МАДОУ ДЕТСКИЙ САД № 573 "МОЗАИКА"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Олег Вячеславович директор по техническим вопросам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Константин Александрович Заместитель главного энергетика  ОБЩЕСТВО С ОГРАНИЧЕННОЙ ОТВЕТСТВЕННОСТЬЮ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Стародуб Людмила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МИхайловна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МАДОУ ДЕТСКИЙ САД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Сушко Станислав Вячеславович ведущий инженер  ООО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 Александр  Борисович механик ООО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Тетеркина Елена Андреевна директор  МАОУ ПМО "СОШ-ЛИЦЕЙ №4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Толстоброва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Федоровна заместитель заведующего  ДЕТСКИЙ САД № 1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Тонкова Дарья Васильевна делопроизводитель  МБОУ "СУХАНОВСКАЯ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Турсаатов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Алишер 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Кулмаматович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АО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Филиппович Леонид Юрьевич генеральный директор  ООО "Евразийский химико-фармацевтический лабораторный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 Михаил  Александрович Руководитель монтажного отдела ООО "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Эльбрусович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Эльбрусович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"ИНГОРТЕХ"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Халямин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заместитель главного инженера АО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Олег Валерьевич Главный энергетик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Чернавских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Валентиновна завхоз МАДОУ Детский сад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Валерьевна инженер ПТО  ИП Пряничников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Чернолихов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Электромеханик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Чернышева Елена Леонидовна заведующая хозяйством  МАДОУ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Чиляков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Геннадьевич механик ООО "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Чуркин Дмитрий </w:t>
            </w: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работ ООО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Шелепов Артем Андреевич электромонтер  ООО "УК "Уральский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Ширшова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Сергеевна контролер сборки электрических машин и аппаратов ООО "РЕМЭЛЕКТРОПРОМ"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Шорохов Евгений Юрьевич главный энергетик  ФГБОУ ВО "УРАЛЬСКИЙ ГОСУДАРСТВЕННЫЙ АРХИТЕКТУРНО-ХУДОЖЕСТВЕННЫЙ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Эзерский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водитель погрузчик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Владимир Николаевич энергетик  ООО "ЕКК"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Юрочкин Юрий Олегович ведущий инженер  ООО "УРАЛЭНЕРГОСВЯЗЬ"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C0285" w:rsidRPr="006C0285" w:rsidTr="006C028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Ябуров</w:t>
            </w:r>
            <w:proofErr w:type="spellEnd"/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теплотехнического участка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85" w:rsidRPr="006C0285" w:rsidRDefault="006C0285" w:rsidP="006C0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2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61" w:rsidRDefault="00876E61" w:rsidP="002B1368">
      <w:pPr>
        <w:spacing w:after="0" w:line="240" w:lineRule="auto"/>
      </w:pPr>
      <w:r>
        <w:separator/>
      </w:r>
    </w:p>
  </w:endnote>
  <w:endnote w:type="continuationSeparator" w:id="0">
    <w:p w:rsidR="00876E61" w:rsidRDefault="00876E6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61" w:rsidRDefault="00876E61" w:rsidP="002B1368">
      <w:pPr>
        <w:spacing w:after="0" w:line="240" w:lineRule="auto"/>
      </w:pPr>
      <w:r>
        <w:separator/>
      </w:r>
    </w:p>
  </w:footnote>
  <w:footnote w:type="continuationSeparator" w:id="0">
    <w:p w:rsidR="00876E61" w:rsidRDefault="00876E6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285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2025-05-21T08:24:00Z</dcterms:modified>
</cp:coreProperties>
</file>